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339" w14:textId="77777777" w:rsidR="00BC3A83" w:rsidRDefault="00BC3A83" w:rsidP="00BC3A83">
      <w:pPr>
        <w:jc w:val="center"/>
        <w:rPr>
          <w:b/>
          <w:sz w:val="30"/>
          <w:szCs w:val="30"/>
        </w:rPr>
      </w:pPr>
      <w:bookmarkStart w:id="0" w:name="_Hlt124137787"/>
      <w:r>
        <w:rPr>
          <w:rFonts w:hint="eastAsia"/>
          <w:b/>
          <w:sz w:val="30"/>
          <w:szCs w:val="30"/>
        </w:rPr>
        <w:t>专家推荐信</w:t>
      </w:r>
      <w:bookmarkEnd w:id="0"/>
      <w:r>
        <w:rPr>
          <w:rFonts w:hint="eastAsia"/>
          <w:b/>
          <w:sz w:val="30"/>
          <w:szCs w:val="30"/>
        </w:rPr>
        <w:t xml:space="preserve"> L</w:t>
      </w:r>
      <w:r>
        <w:rPr>
          <w:b/>
          <w:sz w:val="30"/>
          <w:szCs w:val="30"/>
        </w:rPr>
        <w:t xml:space="preserve">etter of </w:t>
      </w:r>
      <w:r>
        <w:rPr>
          <w:rFonts w:hint="eastAsia"/>
          <w:b/>
          <w:sz w:val="30"/>
          <w:szCs w:val="30"/>
        </w:rPr>
        <w:t>R</w:t>
      </w:r>
      <w:r>
        <w:rPr>
          <w:b/>
          <w:sz w:val="30"/>
          <w:szCs w:val="30"/>
        </w:rPr>
        <w:t>ecommendation</w:t>
      </w:r>
    </w:p>
    <w:p w14:paraId="5E4B96C9" w14:textId="77777777" w:rsidR="00BC3A83" w:rsidRDefault="00BC3A83" w:rsidP="00BC3A83">
      <w:pPr>
        <w:jc w:val="center"/>
        <w:rPr>
          <w:b/>
          <w:bCs/>
        </w:rPr>
      </w:pPr>
    </w:p>
    <w:p w14:paraId="14E47823" w14:textId="77777777" w:rsidR="00BC3A83" w:rsidRDefault="00BC3A83" w:rsidP="00BC3A83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14:paraId="1BE18566" w14:textId="77777777" w:rsidR="00BC3A83" w:rsidRDefault="00BC3A83" w:rsidP="00BC3A83">
      <w:pPr>
        <w:ind w:firstLineChars="200" w:firstLine="420"/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14:paraId="35C753C0" w14:textId="77777777" w:rsidR="00BC3A83" w:rsidRDefault="00BC3A83" w:rsidP="00BC3A83">
      <w:r>
        <w:rPr>
          <w:rFonts w:hint="eastAsia"/>
        </w:rPr>
        <w:tab/>
      </w:r>
      <w:r>
        <w:t>Applicant should have two letters o</w:t>
      </w:r>
      <w:r>
        <w:rPr>
          <w:rFonts w:hint="eastAsia"/>
        </w:rPr>
        <w:t>f</w:t>
      </w:r>
      <w:r>
        <w:t xml:space="preserve"> recommendation submitted from professors or others who can assess the quality of his</w:t>
      </w:r>
      <w:r>
        <w:rPr>
          <w:rFonts w:hint="eastAsia"/>
        </w:rPr>
        <w:t xml:space="preserve"> </w:t>
      </w:r>
      <w:r>
        <w:t>/her academic performance,</w:t>
      </w:r>
      <w:r>
        <w:rPr>
          <w:rFonts w:hint="eastAsia"/>
        </w:rPr>
        <w:t xml:space="preserve"> </w:t>
      </w:r>
      <w:r>
        <w:t>capability and potential of research.</w:t>
      </w:r>
    </w:p>
    <w:p w14:paraId="3AE4C158" w14:textId="77777777" w:rsidR="00BC3A83" w:rsidRDefault="00BC3A83" w:rsidP="00BC3A83">
      <w:pPr>
        <w:spacing w:afterLines="50" w:after="156"/>
      </w:pPr>
      <w:r>
        <w:t xml:space="preserve">Please ask to have these letters sent directly to the institution to which you are applying </w:t>
      </w:r>
      <w:r>
        <w:rPr>
          <w:rFonts w:hint="eastAsia"/>
        </w:rPr>
        <w:t xml:space="preserve">or </w:t>
      </w:r>
      <w:r>
        <w:t>returned to you with the envelope sealed.</w:t>
      </w:r>
    </w:p>
    <w:p w14:paraId="74DA2994" w14:textId="77777777" w:rsidR="00BC3A83" w:rsidRDefault="00BC3A83" w:rsidP="00BC3A83"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14:paraId="707A0015" w14:textId="77777777" w:rsidR="00BC3A83" w:rsidRDefault="00BC3A83" w:rsidP="00BC3A83"/>
    <w:p w14:paraId="1362266F" w14:textId="77777777" w:rsidR="00BC3A83" w:rsidRDefault="00BC3A83" w:rsidP="00BC3A83">
      <w:pPr>
        <w:spacing w:afterLines="50" w:after="156"/>
      </w:pPr>
      <w:r>
        <w:rPr>
          <w:rFonts w:hint="eastAsia"/>
        </w:rPr>
        <w:t>申请人姓名</w:t>
      </w:r>
      <w:r>
        <w:rPr>
          <w:rFonts w:hint="eastAsia"/>
        </w:rPr>
        <w:t xml:space="preserve">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>
        <w:rPr>
          <w:rFonts w:hint="eastAsia"/>
        </w:rPr>
        <w:t>申请人电话</w:t>
      </w:r>
      <w:r>
        <w:rPr>
          <w:rFonts w:hint="eastAsia"/>
        </w:rPr>
        <w:t xml:space="preserve"> </w:t>
      </w:r>
    </w:p>
    <w:p w14:paraId="37692D18" w14:textId="77777777" w:rsidR="00BC3A83" w:rsidRDefault="00BC3A83" w:rsidP="00BC3A83">
      <w:pPr>
        <w:ind w:firstLineChars="600" w:firstLine="1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DD7D23" wp14:editId="7E1692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E6FF" id="直接连接符 3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"/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</w:rPr>
        <w:t>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</w:t>
      </w:r>
      <w:r>
        <w:t>(Telephone Number)</w:t>
      </w:r>
    </w:p>
    <w:p w14:paraId="58F3B11B" w14:textId="77777777" w:rsidR="00BC3A83" w:rsidRDefault="00BC3A83" w:rsidP="00BC3A83"/>
    <w:p w14:paraId="17DE4C47" w14:textId="77777777" w:rsidR="00BC3A83" w:rsidRDefault="00BC3A83" w:rsidP="00BC3A83">
      <w:r>
        <w:rPr>
          <w:rFonts w:hint="eastAsia"/>
        </w:rPr>
        <w:t>申请人通信地址：</w:t>
      </w:r>
    </w:p>
    <w:p w14:paraId="4620EFBF" w14:textId="77777777" w:rsidR="00BC3A83" w:rsidRDefault="00BC3A83" w:rsidP="00BC3A83"/>
    <w:p w14:paraId="789A55D0" w14:textId="77777777" w:rsidR="00BC3A83" w:rsidRDefault="00BC3A83" w:rsidP="00BC3A83">
      <w:pPr>
        <w:jc w:val="center"/>
      </w:pPr>
    </w:p>
    <w:p w14:paraId="53DB0E30" w14:textId="77777777" w:rsidR="00BC3A83" w:rsidRDefault="00BC3A83" w:rsidP="00BC3A83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FBB929" wp14:editId="4DFB2C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2BC0B" id="直接连接符 2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"/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</w:rPr>
        <w:t>Institution of Applicant</w:t>
      </w:r>
      <w:r>
        <w:rPr>
          <w:rFonts w:hint="eastAsia"/>
        </w:rPr>
        <w:t>）</w:t>
      </w:r>
    </w:p>
    <w:p w14:paraId="15BC2A92" w14:textId="77777777" w:rsidR="00BC3A83" w:rsidRDefault="00BC3A83" w:rsidP="00BC3A83">
      <w:pPr>
        <w:jc w:val="center"/>
      </w:pPr>
    </w:p>
    <w:p w14:paraId="6EB9E26D" w14:textId="77777777" w:rsidR="00BC3A83" w:rsidRDefault="00BC3A83" w:rsidP="00BC3A83">
      <w:pPr>
        <w:jc w:val="center"/>
      </w:pPr>
    </w:p>
    <w:p w14:paraId="6C30630F" w14:textId="77777777" w:rsidR="00BC3A83" w:rsidRDefault="00BC3A83" w:rsidP="00BC3A83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F410DE" wp14:editId="2937E9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23B59" id="直接连接符 6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"/>
            </w:pict>
          </mc:Fallback>
        </mc:AlternateContent>
      </w:r>
      <w:r>
        <w:rPr>
          <w:rFonts w:hint="eastAsia"/>
        </w:rPr>
        <w:t>(Address of Applicant)</w:t>
      </w:r>
    </w:p>
    <w:p w14:paraId="17553335" w14:textId="77777777" w:rsidR="00BC3A83" w:rsidRDefault="00BC3A83" w:rsidP="00BC3A83">
      <w:pPr>
        <w:jc w:val="center"/>
      </w:pPr>
    </w:p>
    <w:p w14:paraId="3A9A3C5D" w14:textId="77777777" w:rsidR="00BC3A83" w:rsidRDefault="00BC3A83" w:rsidP="00BC3A83">
      <w:r>
        <w:rPr>
          <w:rFonts w:hint="eastAsia"/>
        </w:rPr>
        <w:t>申请做博士后的单位：</w:t>
      </w:r>
    </w:p>
    <w:p w14:paraId="4A0A99E5" w14:textId="77777777" w:rsidR="00BC3A83" w:rsidRDefault="00BC3A83" w:rsidP="00BC3A83"/>
    <w:p w14:paraId="13BEC56E" w14:textId="77777777" w:rsidR="00BC3A83" w:rsidRDefault="00BC3A83" w:rsidP="00BC3A83">
      <w:pPr>
        <w:jc w:val="center"/>
      </w:pPr>
    </w:p>
    <w:p w14:paraId="18A8BB45" w14:textId="77777777" w:rsidR="00BC3A83" w:rsidRDefault="00BC3A83" w:rsidP="00BC3A83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074B9E" wp14:editId="6FECC9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E41AB" id="直接连接符 9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"/>
            </w:pict>
          </mc:Fallback>
        </mc:AlternateContent>
      </w:r>
      <w:r>
        <w:t>(</w:t>
      </w:r>
      <w:r>
        <w:rPr>
          <w:rFonts w:hint="eastAsia"/>
        </w:rPr>
        <w:t>I</w:t>
      </w:r>
      <w:r>
        <w:t>nstitution to which the applicant is applying)</w:t>
      </w:r>
    </w:p>
    <w:p w14:paraId="1C250349" w14:textId="77777777" w:rsidR="00BC3A83" w:rsidRDefault="00BC3A83" w:rsidP="00BC3A83">
      <w:pPr>
        <w:jc w:val="center"/>
      </w:pPr>
    </w:p>
    <w:p w14:paraId="52FBCA5B" w14:textId="77777777" w:rsidR="00BC3A83" w:rsidRDefault="00BC3A83" w:rsidP="00BC3A83">
      <w:pPr>
        <w:jc w:val="center"/>
      </w:pPr>
    </w:p>
    <w:p w14:paraId="208EDFCD" w14:textId="77777777" w:rsidR="00BC3A83" w:rsidRDefault="00BC3A83" w:rsidP="00BC3A83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F0DEA8" wp14:editId="589AC7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431D7" id="直接连接符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"/>
            </w:pict>
          </mc:Fallback>
        </mc:AlternateContent>
      </w:r>
      <w:r>
        <w:t>(Address 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institution)</w:t>
      </w:r>
    </w:p>
    <w:p w14:paraId="242C6DAD" w14:textId="77777777" w:rsidR="00BC3A83" w:rsidRDefault="00BC3A83" w:rsidP="00BC3A83">
      <w:r>
        <w:rPr>
          <w:rFonts w:hint="eastAsia"/>
        </w:rPr>
        <w:t xml:space="preserve">       </w:t>
      </w:r>
    </w:p>
    <w:p w14:paraId="57785426" w14:textId="77777777" w:rsidR="00BC3A83" w:rsidRDefault="00BC3A83" w:rsidP="00BC3A83"/>
    <w:p w14:paraId="3E410887" w14:textId="77777777" w:rsidR="00BC3A83" w:rsidRDefault="00BC3A83" w:rsidP="00BC3A83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14:paraId="5FF0EAE6" w14:textId="77777777" w:rsidR="00BC3A83" w:rsidRDefault="00BC3A83" w:rsidP="00BC3A83">
      <w:r>
        <w:rPr>
          <w:rFonts w:hint="eastAsia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14:paraId="38705AD0" w14:textId="77777777" w:rsidR="00BC3A83" w:rsidRDefault="00BC3A83" w:rsidP="00BC3A83">
      <w:r>
        <w:t>You are named by the applicant as a referee for his/her application of postdoc</w:t>
      </w:r>
      <w:r>
        <w:rPr>
          <w:rFonts w:hint="eastAsia"/>
        </w:rPr>
        <w:t>t</w:t>
      </w:r>
      <w:r>
        <w:t>oral position in the listed institution. We would appreciate your opinion of his /her academic performance capabi</w:t>
      </w:r>
      <w:r>
        <w:rPr>
          <w:rFonts w:hint="eastAsia"/>
        </w:rPr>
        <w:t>l</w:t>
      </w:r>
      <w:r>
        <w:t>ity and potential in research work.</w:t>
      </w:r>
      <w:r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>
        <w:rPr>
          <w:rFonts w:hint="eastAsia"/>
        </w:rPr>
        <w:t xml:space="preserve"> </w:t>
      </w:r>
      <w:r>
        <w:t xml:space="preserve">If you prefer to write a personal letter </w:t>
      </w:r>
      <w:r>
        <w:lastRenderedPageBreak/>
        <w:t>rather than this form,</w:t>
      </w:r>
      <w:r>
        <w:rPr>
          <w:rFonts w:hint="eastAsia"/>
        </w:rPr>
        <w:t xml:space="preserve"> </w:t>
      </w:r>
      <w:r>
        <w:t>please feel free to do so and attach this form to you</w:t>
      </w:r>
      <w:r>
        <w:rPr>
          <w:rFonts w:hint="eastAsia"/>
        </w:rPr>
        <w:t>r</w:t>
      </w:r>
      <w:r>
        <w:t xml:space="preserve"> letter.</w:t>
      </w:r>
    </w:p>
    <w:p w14:paraId="4958AE8F" w14:textId="77777777" w:rsidR="00BC3A83" w:rsidRDefault="00BC3A83" w:rsidP="00BC3A83">
      <w:pPr>
        <w:jc w:val="center"/>
        <w:rPr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以下栏目由推荐人填写</w:t>
      </w:r>
      <w:r>
        <w:rPr>
          <w:rFonts w:hint="eastAsia"/>
          <w:sz w:val="18"/>
        </w:rPr>
        <w:t>)  The following to be filled in by the referee</w:t>
      </w:r>
    </w:p>
    <w:p w14:paraId="6A2D8B59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7047C8A5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0CE950B0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 w14:paraId="6DC93565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60AA5" wp14:editId="48332C0A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F0EFE" id="直接连接符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"/>
            </w:pict>
          </mc:Fallback>
        </mc:AlternateContent>
      </w:r>
    </w:p>
    <w:p w14:paraId="5B124C24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 w14:paraId="67FFE302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5EB4AD13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 w14:paraId="54609A94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D5C23" wp14:editId="5D34A91E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96743" id="直接连接符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"/>
            </w:pict>
          </mc:Fallback>
        </mc:AlternateContent>
      </w:r>
    </w:p>
    <w:p w14:paraId="1916F017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Title)</w:t>
      </w:r>
    </w:p>
    <w:p w14:paraId="20057168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0BDC6E76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 w14:paraId="228669E1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8CE39" wp14:editId="2C1C30E2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20714" id="直接连接符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"/>
            </w:pict>
          </mc:Fallback>
        </mc:AlternateContent>
      </w:r>
    </w:p>
    <w:p w14:paraId="19989B62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 w14:paraId="0E8DAC63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6C1B04C4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 w14:paraId="6392B2E2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8C0F37" wp14:editId="283084E7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33656" id="直接连接符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"/>
            </w:pict>
          </mc:Fallback>
        </mc:AlternateContent>
      </w:r>
    </w:p>
    <w:p w14:paraId="0DE586A9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14:paraId="396BACDB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72D30E85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14:paraId="25E0F0AA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67562D" wp14:editId="5F61E865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907CD" id="直接连接符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"/>
            </w:pict>
          </mc:Fallback>
        </mc:AlternateContent>
      </w:r>
    </w:p>
    <w:p w14:paraId="417D7669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14:paraId="05346D05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4747083F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推荐意见（Recommendation）</w:t>
      </w:r>
    </w:p>
    <w:p w14:paraId="0B1431E8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D41AF" wp14:editId="5F6DABFE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0F33F" id="直接连接符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"/>
            </w:pict>
          </mc:Fallback>
        </mc:AlternateContent>
      </w:r>
    </w:p>
    <w:p w14:paraId="20CB3CAB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2FE3261E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383A1701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27914D7E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0C56A33C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72C0DAB5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6B934E82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0D37BBB4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2E28A037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67971DD1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2B5FD1D7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1601E2B3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6162AC57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217A721B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717829E2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29EBA629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jc w:val="both"/>
        <w:rPr>
          <w:rFonts w:hint="eastAsia"/>
          <w:sz w:val="18"/>
        </w:rPr>
      </w:pPr>
    </w:p>
    <w:p w14:paraId="50522B77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7B5A5363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533DF107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0A548152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66F1F037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6A996E7B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1B30523B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27CF6A57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5B2F5B54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42CF898C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2EDC8625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5D12FB74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3C456BF4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14:paraId="4E4B4F2C" w14:textId="77777777" w:rsidR="00BC3A83" w:rsidRDefault="00BC3A83" w:rsidP="00BC3A83">
      <w:pPr>
        <w:pStyle w:val="aa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14:paraId="3A293B87" w14:textId="77777777" w:rsidR="00BC3A83" w:rsidRDefault="00BC3A83" w:rsidP="00BC3A83">
      <w:pPr>
        <w:widowControl/>
        <w:ind w:firstLineChars="1400" w:firstLine="2520"/>
        <w:rPr>
          <w:rFonts w:ascii="宋体" w:hAnsi="宋体" w:hint="eastAsia"/>
          <w:sz w:val="24"/>
        </w:rPr>
      </w:pPr>
      <w:r>
        <w:rPr>
          <w:rFonts w:hint="eastAsia"/>
          <w:sz w:val="18"/>
        </w:rPr>
        <w:t>(Signature)                                         (Date)</w:t>
      </w:r>
    </w:p>
    <w:p w14:paraId="7BA6A1AC" w14:textId="2D121D9E" w:rsidR="00454858" w:rsidRPr="00BC3A83" w:rsidRDefault="00454858" w:rsidP="00BC3A83">
      <w:pPr>
        <w:rPr>
          <w:rFonts w:hint="eastAsia"/>
        </w:rPr>
      </w:pPr>
    </w:p>
    <w:sectPr w:rsidR="00454858" w:rsidRPr="00BC3A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73F5" w14:textId="77777777" w:rsidR="002769CF" w:rsidRDefault="002769CF">
      <w:r>
        <w:separator/>
      </w:r>
    </w:p>
  </w:endnote>
  <w:endnote w:type="continuationSeparator" w:id="0">
    <w:p w14:paraId="798A828C" w14:textId="77777777" w:rsidR="002769CF" w:rsidRDefault="0027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66C7" w14:textId="77777777" w:rsidR="00454858" w:rsidRDefault="0000000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354ECC6A" w14:textId="77777777" w:rsidR="00454858" w:rsidRDefault="004548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D790" w14:textId="77777777" w:rsidR="002769CF" w:rsidRDefault="002769CF">
      <w:r>
        <w:separator/>
      </w:r>
    </w:p>
  </w:footnote>
  <w:footnote w:type="continuationSeparator" w:id="0">
    <w:p w14:paraId="7BCC550C" w14:textId="77777777" w:rsidR="002769CF" w:rsidRDefault="00276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215"/>
    <w:multiLevelType w:val="multilevel"/>
    <w:tmpl w:val="025F2215"/>
    <w:lvl w:ilvl="0">
      <w:start w:val="1"/>
      <w:numFmt w:val="japaneseCounting"/>
      <w:lvlText w:val="（%1）"/>
      <w:lvlJc w:val="left"/>
      <w:pPr>
        <w:ind w:left="1720" w:hanging="1080"/>
      </w:pPr>
      <w:rPr>
        <w:rFonts w:ascii="楷体" w:eastAsia="楷体" w:hAnsi="楷体" w:cs="楷体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25431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0NDJlMjUwMWU0ZDM4YmJkZTc0MWQxNWE0MThhZWIifQ=="/>
  </w:docVars>
  <w:rsids>
    <w:rsidRoot w:val="00382983"/>
    <w:rsid w:val="00023964"/>
    <w:rsid w:val="00035D80"/>
    <w:rsid w:val="00083343"/>
    <w:rsid w:val="000C2B7E"/>
    <w:rsid w:val="000C68A0"/>
    <w:rsid w:val="0010363B"/>
    <w:rsid w:val="00106C19"/>
    <w:rsid w:val="00111ED7"/>
    <w:rsid w:val="001976F2"/>
    <w:rsid w:val="00197AEB"/>
    <w:rsid w:val="001D6E16"/>
    <w:rsid w:val="001F0BB5"/>
    <w:rsid w:val="002121E6"/>
    <w:rsid w:val="002769CF"/>
    <w:rsid w:val="002E55DE"/>
    <w:rsid w:val="002F7A86"/>
    <w:rsid w:val="002F7E96"/>
    <w:rsid w:val="00343E0E"/>
    <w:rsid w:val="0035609D"/>
    <w:rsid w:val="00361BA0"/>
    <w:rsid w:val="003667FF"/>
    <w:rsid w:val="00371DE7"/>
    <w:rsid w:val="0038138E"/>
    <w:rsid w:val="00382983"/>
    <w:rsid w:val="003976A3"/>
    <w:rsid w:val="003E1E01"/>
    <w:rsid w:val="0040524E"/>
    <w:rsid w:val="00454858"/>
    <w:rsid w:val="004865DE"/>
    <w:rsid w:val="004A569C"/>
    <w:rsid w:val="004B6802"/>
    <w:rsid w:val="004E488C"/>
    <w:rsid w:val="004F18F5"/>
    <w:rsid w:val="004F37E6"/>
    <w:rsid w:val="004F6F40"/>
    <w:rsid w:val="00543B16"/>
    <w:rsid w:val="00552958"/>
    <w:rsid w:val="00564448"/>
    <w:rsid w:val="00573A48"/>
    <w:rsid w:val="00582315"/>
    <w:rsid w:val="005844FF"/>
    <w:rsid w:val="005878C4"/>
    <w:rsid w:val="005917BF"/>
    <w:rsid w:val="005B3D5E"/>
    <w:rsid w:val="005B5166"/>
    <w:rsid w:val="005D5FA0"/>
    <w:rsid w:val="005E08B2"/>
    <w:rsid w:val="00602F78"/>
    <w:rsid w:val="006232B8"/>
    <w:rsid w:val="00654E0E"/>
    <w:rsid w:val="00664FF1"/>
    <w:rsid w:val="006B6902"/>
    <w:rsid w:val="0070263E"/>
    <w:rsid w:val="00705956"/>
    <w:rsid w:val="00741311"/>
    <w:rsid w:val="00767508"/>
    <w:rsid w:val="00784D39"/>
    <w:rsid w:val="00787B74"/>
    <w:rsid w:val="007A6610"/>
    <w:rsid w:val="007D2468"/>
    <w:rsid w:val="007D50DD"/>
    <w:rsid w:val="00804D82"/>
    <w:rsid w:val="008059C4"/>
    <w:rsid w:val="008603C1"/>
    <w:rsid w:val="008743E4"/>
    <w:rsid w:val="00896803"/>
    <w:rsid w:val="008A3C97"/>
    <w:rsid w:val="008B5E61"/>
    <w:rsid w:val="008D66CF"/>
    <w:rsid w:val="0091416C"/>
    <w:rsid w:val="00915F3B"/>
    <w:rsid w:val="00936BAF"/>
    <w:rsid w:val="009708EA"/>
    <w:rsid w:val="00972225"/>
    <w:rsid w:val="009A7158"/>
    <w:rsid w:val="009C1232"/>
    <w:rsid w:val="00A1684D"/>
    <w:rsid w:val="00A25824"/>
    <w:rsid w:val="00A36830"/>
    <w:rsid w:val="00A63AAA"/>
    <w:rsid w:val="00A70B4C"/>
    <w:rsid w:val="00A82522"/>
    <w:rsid w:val="00A90CF3"/>
    <w:rsid w:val="00AA347F"/>
    <w:rsid w:val="00AE2BCF"/>
    <w:rsid w:val="00AF3F62"/>
    <w:rsid w:val="00B235D0"/>
    <w:rsid w:val="00B41A18"/>
    <w:rsid w:val="00B46690"/>
    <w:rsid w:val="00B65966"/>
    <w:rsid w:val="00B672F7"/>
    <w:rsid w:val="00B7234E"/>
    <w:rsid w:val="00BC23D3"/>
    <w:rsid w:val="00BC3A83"/>
    <w:rsid w:val="00BC4E42"/>
    <w:rsid w:val="00BD41D4"/>
    <w:rsid w:val="00C423E7"/>
    <w:rsid w:val="00C70679"/>
    <w:rsid w:val="00CC7CB1"/>
    <w:rsid w:val="00D01E8A"/>
    <w:rsid w:val="00D02FD2"/>
    <w:rsid w:val="00D071A3"/>
    <w:rsid w:val="00D400E9"/>
    <w:rsid w:val="00D7073D"/>
    <w:rsid w:val="00D73539"/>
    <w:rsid w:val="00DA3D8D"/>
    <w:rsid w:val="00DA5098"/>
    <w:rsid w:val="00E00256"/>
    <w:rsid w:val="00E0616D"/>
    <w:rsid w:val="00E230FC"/>
    <w:rsid w:val="00E26BE9"/>
    <w:rsid w:val="00E805E2"/>
    <w:rsid w:val="00E832D1"/>
    <w:rsid w:val="00EE1C09"/>
    <w:rsid w:val="00EE2CD8"/>
    <w:rsid w:val="00F33491"/>
    <w:rsid w:val="00F36313"/>
    <w:rsid w:val="00F65B1F"/>
    <w:rsid w:val="00F72DCD"/>
    <w:rsid w:val="00F90E41"/>
    <w:rsid w:val="00F936A3"/>
    <w:rsid w:val="00FC14B4"/>
    <w:rsid w:val="00FE3DC8"/>
    <w:rsid w:val="00FF09B4"/>
    <w:rsid w:val="018B5872"/>
    <w:rsid w:val="0224077D"/>
    <w:rsid w:val="03681189"/>
    <w:rsid w:val="03FC7385"/>
    <w:rsid w:val="042950EA"/>
    <w:rsid w:val="042F6ADA"/>
    <w:rsid w:val="04383CA2"/>
    <w:rsid w:val="04D046CB"/>
    <w:rsid w:val="051A107A"/>
    <w:rsid w:val="051E4443"/>
    <w:rsid w:val="05354DAF"/>
    <w:rsid w:val="06BD7C02"/>
    <w:rsid w:val="077F27B4"/>
    <w:rsid w:val="083007BE"/>
    <w:rsid w:val="08AC7EEB"/>
    <w:rsid w:val="0B5028B2"/>
    <w:rsid w:val="0BC907A8"/>
    <w:rsid w:val="0CE900CB"/>
    <w:rsid w:val="0D9E254E"/>
    <w:rsid w:val="0DE96E67"/>
    <w:rsid w:val="0E000590"/>
    <w:rsid w:val="0E14200A"/>
    <w:rsid w:val="0E5B41B6"/>
    <w:rsid w:val="0F441FEC"/>
    <w:rsid w:val="0FC03864"/>
    <w:rsid w:val="0FFC1B47"/>
    <w:rsid w:val="10450558"/>
    <w:rsid w:val="10AD6EE0"/>
    <w:rsid w:val="11216780"/>
    <w:rsid w:val="11D04488"/>
    <w:rsid w:val="12985278"/>
    <w:rsid w:val="12A21BF2"/>
    <w:rsid w:val="136A0D77"/>
    <w:rsid w:val="137D6EB6"/>
    <w:rsid w:val="145406B1"/>
    <w:rsid w:val="153462E4"/>
    <w:rsid w:val="15966B38"/>
    <w:rsid w:val="179C0A16"/>
    <w:rsid w:val="19FC3E1E"/>
    <w:rsid w:val="1A9961B3"/>
    <w:rsid w:val="1B717CF9"/>
    <w:rsid w:val="1D3D7B57"/>
    <w:rsid w:val="1E1864DA"/>
    <w:rsid w:val="1ECD3137"/>
    <w:rsid w:val="1EF22F52"/>
    <w:rsid w:val="1FA96F10"/>
    <w:rsid w:val="203B2A8E"/>
    <w:rsid w:val="206F6927"/>
    <w:rsid w:val="209044A1"/>
    <w:rsid w:val="20A21E47"/>
    <w:rsid w:val="211035AD"/>
    <w:rsid w:val="2151203A"/>
    <w:rsid w:val="22A82DDD"/>
    <w:rsid w:val="2303547D"/>
    <w:rsid w:val="230C6F0E"/>
    <w:rsid w:val="24396587"/>
    <w:rsid w:val="24AD6547"/>
    <w:rsid w:val="24EF290C"/>
    <w:rsid w:val="261010FF"/>
    <w:rsid w:val="265746FC"/>
    <w:rsid w:val="26922254"/>
    <w:rsid w:val="26A16483"/>
    <w:rsid w:val="26B70F7F"/>
    <w:rsid w:val="26CB623E"/>
    <w:rsid w:val="27473073"/>
    <w:rsid w:val="27900D8F"/>
    <w:rsid w:val="291F075D"/>
    <w:rsid w:val="29994774"/>
    <w:rsid w:val="29B17D78"/>
    <w:rsid w:val="29C7620C"/>
    <w:rsid w:val="2A8967C6"/>
    <w:rsid w:val="2DB23FA7"/>
    <w:rsid w:val="2ED468BD"/>
    <w:rsid w:val="2F68515E"/>
    <w:rsid w:val="2FD72F0C"/>
    <w:rsid w:val="30CF15D3"/>
    <w:rsid w:val="310B57D6"/>
    <w:rsid w:val="313E6968"/>
    <w:rsid w:val="32030943"/>
    <w:rsid w:val="32B17BBB"/>
    <w:rsid w:val="33D350B5"/>
    <w:rsid w:val="3474329C"/>
    <w:rsid w:val="347B3E4D"/>
    <w:rsid w:val="34B158EB"/>
    <w:rsid w:val="34C065BF"/>
    <w:rsid w:val="34FD64DB"/>
    <w:rsid w:val="350A0E17"/>
    <w:rsid w:val="35741096"/>
    <w:rsid w:val="36160ECA"/>
    <w:rsid w:val="37B36254"/>
    <w:rsid w:val="37C63D54"/>
    <w:rsid w:val="38C23A3F"/>
    <w:rsid w:val="39F17BFF"/>
    <w:rsid w:val="3A861BC3"/>
    <w:rsid w:val="3BC0377E"/>
    <w:rsid w:val="3C3F5B5B"/>
    <w:rsid w:val="3DF60D8C"/>
    <w:rsid w:val="3EB76EE5"/>
    <w:rsid w:val="3EFA6FB0"/>
    <w:rsid w:val="3F9A130C"/>
    <w:rsid w:val="404C7E05"/>
    <w:rsid w:val="413964CF"/>
    <w:rsid w:val="433D2A88"/>
    <w:rsid w:val="44C75D16"/>
    <w:rsid w:val="454C6618"/>
    <w:rsid w:val="45E51721"/>
    <w:rsid w:val="461059F4"/>
    <w:rsid w:val="491113A3"/>
    <w:rsid w:val="49536DC7"/>
    <w:rsid w:val="4954555C"/>
    <w:rsid w:val="4A346577"/>
    <w:rsid w:val="4AB504E0"/>
    <w:rsid w:val="4B0F17B8"/>
    <w:rsid w:val="4B565161"/>
    <w:rsid w:val="4B7B0233"/>
    <w:rsid w:val="4BAE424B"/>
    <w:rsid w:val="4BC31B13"/>
    <w:rsid w:val="4BC61A45"/>
    <w:rsid w:val="4C0708E1"/>
    <w:rsid w:val="4C1F0E13"/>
    <w:rsid w:val="4CE27EAF"/>
    <w:rsid w:val="4CFC2AB7"/>
    <w:rsid w:val="4D845520"/>
    <w:rsid w:val="4E840692"/>
    <w:rsid w:val="4E9022FB"/>
    <w:rsid w:val="4FD22796"/>
    <w:rsid w:val="50BC088E"/>
    <w:rsid w:val="50FA6906"/>
    <w:rsid w:val="51235CCE"/>
    <w:rsid w:val="5176543E"/>
    <w:rsid w:val="5259690B"/>
    <w:rsid w:val="535A45F8"/>
    <w:rsid w:val="53F469C3"/>
    <w:rsid w:val="5469012A"/>
    <w:rsid w:val="552609FE"/>
    <w:rsid w:val="55B17B0A"/>
    <w:rsid w:val="56E82FC1"/>
    <w:rsid w:val="58FE46E0"/>
    <w:rsid w:val="5A087FF2"/>
    <w:rsid w:val="621E69F9"/>
    <w:rsid w:val="62893CF7"/>
    <w:rsid w:val="628B3B6B"/>
    <w:rsid w:val="65F44F6A"/>
    <w:rsid w:val="6600673B"/>
    <w:rsid w:val="664444FA"/>
    <w:rsid w:val="67453333"/>
    <w:rsid w:val="678A2C80"/>
    <w:rsid w:val="679F3BF7"/>
    <w:rsid w:val="67D46EC0"/>
    <w:rsid w:val="69844679"/>
    <w:rsid w:val="69A419F3"/>
    <w:rsid w:val="69FD0097"/>
    <w:rsid w:val="6FBC158D"/>
    <w:rsid w:val="6FC13B3E"/>
    <w:rsid w:val="6FC344CD"/>
    <w:rsid w:val="6FE55ABA"/>
    <w:rsid w:val="70100C6A"/>
    <w:rsid w:val="71E8701D"/>
    <w:rsid w:val="731C016A"/>
    <w:rsid w:val="73DB3C5B"/>
    <w:rsid w:val="73F700FB"/>
    <w:rsid w:val="73F979F5"/>
    <w:rsid w:val="763F0994"/>
    <w:rsid w:val="764B588A"/>
    <w:rsid w:val="77414519"/>
    <w:rsid w:val="77D3796E"/>
    <w:rsid w:val="77ED1F60"/>
    <w:rsid w:val="77FE3FEA"/>
    <w:rsid w:val="78090077"/>
    <w:rsid w:val="7A1134C0"/>
    <w:rsid w:val="7A502893"/>
    <w:rsid w:val="7B5F1ABD"/>
    <w:rsid w:val="7B633A7E"/>
    <w:rsid w:val="7BD40338"/>
    <w:rsid w:val="7BEB7F5D"/>
    <w:rsid w:val="7CCA3CE6"/>
    <w:rsid w:val="7CEF6506"/>
    <w:rsid w:val="7CF00CFB"/>
    <w:rsid w:val="7D1A178C"/>
    <w:rsid w:val="7E841931"/>
    <w:rsid w:val="7E8557F6"/>
    <w:rsid w:val="7EE73ACC"/>
    <w:rsid w:val="BFCF208A"/>
    <w:rsid w:val="EE56CA22"/>
    <w:rsid w:val="F1F5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DF87EC"/>
  <w15:docId w15:val="{45C511DC-D754-41E2-9DB5-72873F1A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修订1"/>
    <w:uiPriority w:val="99"/>
    <w:semiHidden/>
    <w:qFormat/>
    <w:rPr>
      <w:rFonts w:ascii="Calibri" w:hAnsi="Calibr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styleId="ae">
    <w:name w:val="Revision"/>
    <w:hidden/>
    <w:uiPriority w:val="99"/>
    <w:unhideWhenUsed/>
    <w:rsid w:val="00BC3A83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288</Words>
  <Characters>1645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赵烨</dc:creator>
  <cp:lastModifiedBy>pbc</cp:lastModifiedBy>
  <cp:revision>2</cp:revision>
  <cp:lastPrinted>2025-12-25T06:19:00Z</cp:lastPrinted>
  <dcterms:created xsi:type="dcterms:W3CDTF">2022-09-01T16:07:00Z</dcterms:created>
  <dcterms:modified xsi:type="dcterms:W3CDTF">2025-12-29T11:19:00Z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A901D50739F245FCA5E736DC968CFE83</vt:lpwstr>
  </property>
</Properties>
</file>